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E29CF" w14:textId="77777777" w:rsidR="002F3F46" w:rsidRDefault="002F3F46" w:rsidP="002F3F46">
      <w:pPr>
        <w:pStyle w:val="Default"/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AF585C3" wp14:editId="08194CE8">
            <wp:simplePos x="0" y="0"/>
            <wp:positionH relativeFrom="leftMargin">
              <wp:posOffset>390525</wp:posOffset>
            </wp:positionH>
            <wp:positionV relativeFrom="paragraph">
              <wp:posOffset>-499746</wp:posOffset>
            </wp:positionV>
            <wp:extent cx="885825" cy="1252009"/>
            <wp:effectExtent l="0" t="0" r="0" b="5715"/>
            <wp:wrapNone/>
            <wp:docPr id="27" name="Imagen 2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cono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992" cy="125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40"/>
          <w:szCs w:val="40"/>
        </w:rPr>
        <w:t>Centro Universitario de Ciencias Exactas e Ingenierías</w:t>
      </w:r>
    </w:p>
    <w:p w14:paraId="3D56F08C" w14:textId="77777777" w:rsidR="002F3F46" w:rsidRDefault="002F3F46" w:rsidP="002F3F46">
      <w:pPr>
        <w:pStyle w:val="Default"/>
        <w:jc w:val="center"/>
        <w:rPr>
          <w:sz w:val="40"/>
          <w:szCs w:val="40"/>
        </w:rPr>
      </w:pPr>
    </w:p>
    <w:p w14:paraId="4B56F88F" w14:textId="77777777" w:rsidR="002F3F46" w:rsidRDefault="002F3F46" w:rsidP="002F3F46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Ingeniería en Computación</w:t>
      </w:r>
    </w:p>
    <w:p w14:paraId="628A6DA6" w14:textId="77777777" w:rsidR="002F3F46" w:rsidRDefault="002F3F46" w:rsidP="002F3F46">
      <w:pPr>
        <w:pStyle w:val="Default"/>
        <w:jc w:val="center"/>
        <w:rPr>
          <w:sz w:val="40"/>
          <w:szCs w:val="40"/>
        </w:rPr>
      </w:pPr>
    </w:p>
    <w:p w14:paraId="739D6220" w14:textId="77777777" w:rsidR="002F3F46" w:rsidRDefault="002F3F46" w:rsidP="002F3F46">
      <w:pPr>
        <w:pStyle w:val="Default"/>
        <w:jc w:val="center"/>
        <w:rPr>
          <w:sz w:val="40"/>
          <w:szCs w:val="40"/>
        </w:rPr>
      </w:pPr>
      <w:r>
        <w:rPr>
          <w:sz w:val="40"/>
          <w:szCs w:val="40"/>
        </w:rPr>
        <w:t>Sistemas Operativos</w:t>
      </w:r>
    </w:p>
    <w:p w14:paraId="77CA6A3F" w14:textId="77777777" w:rsidR="002F3F46" w:rsidRDefault="002F3F46" w:rsidP="002F3F46">
      <w:pPr>
        <w:pStyle w:val="Default"/>
        <w:jc w:val="center"/>
        <w:rPr>
          <w:sz w:val="40"/>
          <w:szCs w:val="40"/>
        </w:rPr>
      </w:pPr>
    </w:p>
    <w:p w14:paraId="2B5AE035" w14:textId="777C8C8E" w:rsidR="002F3F46" w:rsidRDefault="002F3F46" w:rsidP="002F3F46">
      <w:pPr>
        <w:pStyle w:val="Default"/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Proyecto </w:t>
      </w:r>
      <w:proofErr w:type="spellStart"/>
      <w:r>
        <w:rPr>
          <w:sz w:val="36"/>
          <w:szCs w:val="36"/>
        </w:rPr>
        <w:t>B</w:t>
      </w:r>
      <w:r>
        <w:rPr>
          <w:sz w:val="36"/>
          <w:szCs w:val="36"/>
        </w:rPr>
        <w:t>lockChain</w:t>
      </w:r>
      <w:proofErr w:type="spellEnd"/>
      <w:r>
        <w:rPr>
          <w:sz w:val="36"/>
          <w:szCs w:val="36"/>
        </w:rPr>
        <w:t xml:space="preserve"> </w:t>
      </w:r>
    </w:p>
    <w:p w14:paraId="58582BB1" w14:textId="77777777" w:rsidR="002F3F46" w:rsidRDefault="002F3F46" w:rsidP="002F3F46">
      <w:pPr>
        <w:pStyle w:val="Default"/>
        <w:jc w:val="center"/>
        <w:rPr>
          <w:sz w:val="36"/>
          <w:szCs w:val="36"/>
        </w:rPr>
      </w:pPr>
    </w:p>
    <w:p w14:paraId="4991085B" w14:textId="77777777" w:rsidR="002F3F46" w:rsidRDefault="002F3F46" w:rsidP="002F3F46">
      <w:pPr>
        <w:pStyle w:val="Default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4DA80333" wp14:editId="418F87BB">
            <wp:extent cx="5612130" cy="3367405"/>
            <wp:effectExtent l="0" t="0" r="7620" b="4445"/>
            <wp:docPr id="28" name="Imagen 28" descr="10 acciones básicas para mejorar tu seguridad informática » MuySeguridad. Seguridad  informática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 acciones básicas para mejorar tu seguridad informática » MuySeguridad. Seguridad  informática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36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A69D7" w14:textId="77777777" w:rsidR="002F3F46" w:rsidRDefault="002F3F46" w:rsidP="002F3F46">
      <w:pPr>
        <w:pStyle w:val="Default"/>
        <w:jc w:val="center"/>
        <w:rPr>
          <w:sz w:val="36"/>
          <w:szCs w:val="36"/>
        </w:rPr>
      </w:pPr>
    </w:p>
    <w:p w14:paraId="30BB54B1" w14:textId="77777777" w:rsidR="002F3F46" w:rsidRDefault="002F3F46" w:rsidP="002F3F46">
      <w:pPr>
        <w:pStyle w:val="Default"/>
        <w:jc w:val="both"/>
        <w:rPr>
          <w:sz w:val="36"/>
          <w:szCs w:val="36"/>
        </w:rPr>
      </w:pPr>
    </w:p>
    <w:p w14:paraId="1DACE03F" w14:textId="77777777" w:rsidR="002F3F46" w:rsidRPr="004E0D94" w:rsidRDefault="002F3F46" w:rsidP="002F3F46">
      <w:pPr>
        <w:pStyle w:val="Default"/>
        <w:jc w:val="both"/>
        <w:rPr>
          <w:sz w:val="36"/>
          <w:szCs w:val="36"/>
        </w:rPr>
      </w:pPr>
      <w:r w:rsidRPr="004E0D94">
        <w:rPr>
          <w:sz w:val="36"/>
          <w:szCs w:val="36"/>
        </w:rPr>
        <w:t>López Guzmán Edgar Noé</w:t>
      </w:r>
    </w:p>
    <w:p w14:paraId="0C23917A" w14:textId="77777777" w:rsidR="002F3F46" w:rsidRPr="004E0D94" w:rsidRDefault="002F3F46" w:rsidP="002F3F46">
      <w:pPr>
        <w:pStyle w:val="Default"/>
        <w:jc w:val="both"/>
        <w:rPr>
          <w:sz w:val="36"/>
          <w:szCs w:val="36"/>
        </w:rPr>
      </w:pPr>
    </w:p>
    <w:p w14:paraId="4B90BED3" w14:textId="513EA69E" w:rsidR="002F3F46" w:rsidRDefault="002F3F46" w:rsidP="002F3F46">
      <w:pPr>
        <w:jc w:val="both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07</w:t>
      </w:r>
      <w:r w:rsidRPr="004E0D94">
        <w:rPr>
          <w:rFonts w:ascii="Times New Roman" w:hAnsi="Times New Roman" w:cs="Times New Roman"/>
          <w:sz w:val="36"/>
          <w:szCs w:val="36"/>
        </w:rPr>
        <w:t>/</w:t>
      </w:r>
      <w:r>
        <w:rPr>
          <w:rFonts w:ascii="Times New Roman" w:hAnsi="Times New Roman" w:cs="Times New Roman"/>
          <w:sz w:val="36"/>
          <w:szCs w:val="36"/>
        </w:rPr>
        <w:t>12</w:t>
      </w:r>
      <w:r w:rsidRPr="004E0D94">
        <w:rPr>
          <w:rFonts w:ascii="Times New Roman" w:hAnsi="Times New Roman" w:cs="Times New Roman"/>
          <w:sz w:val="36"/>
          <w:szCs w:val="36"/>
        </w:rPr>
        <w:t>/2021</w:t>
      </w:r>
    </w:p>
    <w:p w14:paraId="31EDC093" w14:textId="77777777" w:rsidR="002F3F46" w:rsidRDefault="002F3F46"/>
    <w:p w14:paraId="1A3E0B1E" w14:textId="77777777" w:rsidR="002F3F46" w:rsidRDefault="002F3F46"/>
    <w:p w14:paraId="1E36E38C" w14:textId="6B8AE1AC" w:rsidR="002F3F46" w:rsidRDefault="002F3F46"/>
    <w:p w14:paraId="4A00815D" w14:textId="106FAC9F" w:rsidR="002F3F46" w:rsidRDefault="002F3F46"/>
    <w:p w14:paraId="273E0F74" w14:textId="6EE4F9E7" w:rsidR="002F3F46" w:rsidRDefault="002F3F46">
      <w:r>
        <w:lastRenderedPageBreak/>
        <w:t xml:space="preserve">Primero que </w:t>
      </w:r>
      <w:proofErr w:type="gramStart"/>
      <w:r>
        <w:t>nada</w:t>
      </w:r>
      <w:proofErr w:type="gramEnd"/>
      <w:r>
        <w:t xml:space="preserve"> necesitaremos descargar los siguientes elementos:</w:t>
      </w:r>
    </w:p>
    <w:p w14:paraId="61540B53" w14:textId="19DB180F" w:rsidR="002F3F46" w:rsidRDefault="002F3F46">
      <w:r>
        <w:t xml:space="preserve">Anaconda: </w:t>
      </w:r>
      <w:hyperlink r:id="rId6" w:history="1">
        <w:r w:rsidRPr="0084761D">
          <w:rPr>
            <w:rStyle w:val="Hipervnculo"/>
          </w:rPr>
          <w:t>https://www.anaconda.com/products/individual</w:t>
        </w:r>
      </w:hyperlink>
    </w:p>
    <w:p w14:paraId="7AB6526E" w14:textId="70A709B2" w:rsidR="002F3F46" w:rsidRDefault="002F3F46">
      <w:proofErr w:type="spellStart"/>
      <w:r>
        <w:t>Postman</w:t>
      </w:r>
      <w:proofErr w:type="spellEnd"/>
      <w:r>
        <w:t xml:space="preserve">: </w:t>
      </w:r>
      <w:hyperlink r:id="rId7" w:history="1">
        <w:r w:rsidRPr="0084761D">
          <w:rPr>
            <w:rStyle w:val="Hipervnculo"/>
          </w:rPr>
          <w:t>https://www.postman.com/downloads/</w:t>
        </w:r>
      </w:hyperlink>
    </w:p>
    <w:p w14:paraId="0873DDE3" w14:textId="2B75C862" w:rsidR="002F3F46" w:rsidRDefault="002F3F46"/>
    <w:p w14:paraId="60951FC1" w14:textId="5A3304AA" w:rsidR="002F3F46" w:rsidRDefault="002F3F46">
      <w:r>
        <w:t xml:space="preserve">Una vez descargado lo anterior, se utilizó el código alojado en el siguiente </w:t>
      </w:r>
      <w:proofErr w:type="spellStart"/>
      <w:r>
        <w:t>github</w:t>
      </w:r>
      <w:proofErr w:type="spellEnd"/>
      <w:r>
        <w:t>:</w:t>
      </w:r>
    </w:p>
    <w:p w14:paraId="0B423AA2" w14:textId="5D4A2565" w:rsidR="002F3F46" w:rsidRDefault="002F3F46">
      <w:hyperlink r:id="rId8" w:history="1">
        <w:r w:rsidRPr="0084761D">
          <w:rPr>
            <w:rStyle w:val="Hipervnculo"/>
          </w:rPr>
          <w:t>https://github.com/noelopez-mk69/blockchainchikito</w:t>
        </w:r>
      </w:hyperlink>
      <w:r>
        <w:t xml:space="preserve"> </w:t>
      </w:r>
    </w:p>
    <w:p w14:paraId="28474409" w14:textId="5109D9FF" w:rsidR="002F3F46" w:rsidRDefault="002F3F46">
      <w:r>
        <w:rPr>
          <w:noProof/>
        </w:rPr>
        <w:drawing>
          <wp:anchor distT="0" distB="0" distL="114300" distR="114300" simplePos="0" relativeHeight="251660288" behindDoc="0" locked="0" layoutInCell="1" allowOverlap="1" wp14:anchorId="3F6A965A" wp14:editId="5F6F84F2">
            <wp:simplePos x="0" y="0"/>
            <wp:positionH relativeFrom="column">
              <wp:posOffset>-403860</wp:posOffset>
            </wp:positionH>
            <wp:positionV relativeFrom="paragraph">
              <wp:posOffset>596265</wp:posOffset>
            </wp:positionV>
            <wp:extent cx="6701790" cy="2799715"/>
            <wp:effectExtent l="0" t="0" r="3810" b="635"/>
            <wp:wrapSquare wrapText="bothSides"/>
            <wp:docPr id="1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Captura de pantalla de computadora&#10;&#10;Descripción generada automáticamente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8" t="17810" r="4955" b="16985"/>
                    <a:stretch/>
                  </pic:blipFill>
                  <pic:spPr bwMode="auto">
                    <a:xfrm>
                      <a:off x="0" y="0"/>
                      <a:ext cx="6701790" cy="2799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Una vez obtenido el código, se activan las dependencias desde la terminal de Spider, después de lo anterior, procedemos a realizar las verificaciones correspondientes en </w:t>
      </w:r>
      <w:proofErr w:type="spellStart"/>
      <w:r>
        <w:t>postman</w:t>
      </w:r>
      <w:proofErr w:type="spellEnd"/>
      <w:r>
        <w:t>:</w:t>
      </w:r>
    </w:p>
    <w:p w14:paraId="7E615F16" w14:textId="4AB4D66F" w:rsidR="00F54EF9" w:rsidRDefault="00F54EF9">
      <w:r>
        <w:t>Tras minar varias veces</w:t>
      </w:r>
      <w:r w:rsidR="002F3F46">
        <w:t xml:space="preserve"> obtenemos lo siguiente</w:t>
      </w:r>
    </w:p>
    <w:p w14:paraId="41C84973" w14:textId="035D243E" w:rsidR="00F54EF9" w:rsidRDefault="00F54EF9">
      <w:r>
        <w:rPr>
          <w:noProof/>
        </w:rPr>
        <w:drawing>
          <wp:inline distT="0" distB="0" distL="0" distR="0" wp14:anchorId="2C0068D9" wp14:editId="49BF00C4">
            <wp:extent cx="6047527" cy="2705100"/>
            <wp:effectExtent l="0" t="0" r="0" b="0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7807" t="22640" r="19722" b="19702"/>
                    <a:stretch/>
                  </pic:blipFill>
                  <pic:spPr bwMode="auto">
                    <a:xfrm>
                      <a:off x="0" y="0"/>
                      <a:ext cx="6057877" cy="270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410A7" w14:textId="5AD8BBED" w:rsidR="00F54EF9" w:rsidRDefault="00F54EF9"/>
    <w:p w14:paraId="29551FAC" w14:textId="7B4F4036" w:rsidR="00F54EF9" w:rsidRDefault="00F54EF9">
      <w:r>
        <w:rPr>
          <w:noProof/>
        </w:rPr>
        <w:drawing>
          <wp:inline distT="0" distB="0" distL="0" distR="0" wp14:anchorId="0BBA0EED" wp14:editId="3F34F777">
            <wp:extent cx="5510250" cy="3009900"/>
            <wp:effectExtent l="0" t="0" r="0" b="0"/>
            <wp:docPr id="3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7977" t="17207" r="13102" b="6118"/>
                    <a:stretch/>
                  </pic:blipFill>
                  <pic:spPr bwMode="auto">
                    <a:xfrm>
                      <a:off x="0" y="0"/>
                      <a:ext cx="5519506" cy="301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B463A" w14:textId="4F67CF52" w:rsidR="00F54EF9" w:rsidRDefault="00F54EF9">
      <w:r>
        <w:rPr>
          <w:noProof/>
        </w:rPr>
        <w:drawing>
          <wp:inline distT="0" distB="0" distL="0" distR="0" wp14:anchorId="134C4271" wp14:editId="3F2D0636">
            <wp:extent cx="5548416" cy="2762250"/>
            <wp:effectExtent l="0" t="0" r="0" b="0"/>
            <wp:docPr id="4" name="Imagen 4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computadora&#10;&#10;Descripción generada automáticamente"/>
                    <pic:cNvPicPr/>
                  </pic:nvPicPr>
                  <pic:blipFill rotWithShape="1">
                    <a:blip r:embed="rId12"/>
                    <a:srcRect l="7637" t="22640" r="13611" b="7627"/>
                    <a:stretch/>
                  </pic:blipFill>
                  <pic:spPr bwMode="auto">
                    <a:xfrm>
                      <a:off x="0" y="0"/>
                      <a:ext cx="5553476" cy="2764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95B33" w14:textId="3F4220B9" w:rsidR="00F54EF9" w:rsidRDefault="00F54EF9"/>
    <w:p w14:paraId="23BE05FE" w14:textId="67A16F77" w:rsidR="00F54EF9" w:rsidRDefault="00F54EF9">
      <w:r>
        <w:rPr>
          <w:noProof/>
        </w:rPr>
        <w:lastRenderedPageBreak/>
        <w:drawing>
          <wp:inline distT="0" distB="0" distL="0" distR="0" wp14:anchorId="02BBB3F1" wp14:editId="279704D7">
            <wp:extent cx="5740206" cy="2914650"/>
            <wp:effectExtent l="0" t="0" r="0" b="0"/>
            <wp:docPr id="5" name="Imagen 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computadora&#10;&#10;Descripción generada automáticamente"/>
                    <pic:cNvPicPr/>
                  </pic:nvPicPr>
                  <pic:blipFill rotWithShape="1">
                    <a:blip r:embed="rId13"/>
                    <a:srcRect l="7977" t="22338" r="15479" b="8533"/>
                    <a:stretch/>
                  </pic:blipFill>
                  <pic:spPr bwMode="auto">
                    <a:xfrm>
                      <a:off x="0" y="0"/>
                      <a:ext cx="5744841" cy="291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57EA4" w14:textId="373E0D62" w:rsidR="00F54EF9" w:rsidRDefault="00F54EF9">
      <w:r>
        <w:t>Registros dentro de spider</w:t>
      </w:r>
      <w:r w:rsidR="00F25FD1">
        <w:t>:</w:t>
      </w:r>
    </w:p>
    <w:p w14:paraId="028C6A63" w14:textId="386E11DD" w:rsidR="00F54EF9" w:rsidRDefault="00F54EF9">
      <w:r>
        <w:rPr>
          <w:noProof/>
        </w:rPr>
        <w:drawing>
          <wp:inline distT="0" distB="0" distL="0" distR="0" wp14:anchorId="11F2DDC3" wp14:editId="72FEEA43">
            <wp:extent cx="6339519" cy="2828925"/>
            <wp:effectExtent l="0" t="0" r="4445" b="0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4"/>
                    <a:srcRect l="2546" t="16602" r="2750" b="8231"/>
                    <a:stretch/>
                  </pic:blipFill>
                  <pic:spPr bwMode="auto">
                    <a:xfrm>
                      <a:off x="0" y="0"/>
                      <a:ext cx="6343345" cy="283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122FE" w14:textId="77777777" w:rsidR="00F25FD1" w:rsidRDefault="00F25FD1"/>
    <w:p w14:paraId="35529486" w14:textId="77777777" w:rsidR="00F25FD1" w:rsidRDefault="00F25FD1"/>
    <w:p w14:paraId="1B20A302" w14:textId="77777777" w:rsidR="00F25FD1" w:rsidRDefault="00F25FD1"/>
    <w:p w14:paraId="5FD88B25" w14:textId="77777777" w:rsidR="00F25FD1" w:rsidRDefault="00F25FD1"/>
    <w:p w14:paraId="044B0316" w14:textId="77777777" w:rsidR="00F25FD1" w:rsidRDefault="00F25FD1"/>
    <w:p w14:paraId="4BDC572A" w14:textId="77777777" w:rsidR="00F25FD1" w:rsidRDefault="00F25FD1"/>
    <w:p w14:paraId="6D009949" w14:textId="77777777" w:rsidR="00F25FD1" w:rsidRDefault="00F25FD1"/>
    <w:p w14:paraId="12D30D6C" w14:textId="5F08BB26" w:rsidR="00F54EF9" w:rsidRDefault="00FA5FAD">
      <w:r>
        <w:lastRenderedPageBreak/>
        <w:t>Se agrega un nuevo bloque para validar la cadena</w:t>
      </w:r>
    </w:p>
    <w:p w14:paraId="01841F9C" w14:textId="089A1C52" w:rsidR="00FA5FAD" w:rsidRDefault="00FA5FAD">
      <w:r>
        <w:rPr>
          <w:noProof/>
        </w:rPr>
        <w:drawing>
          <wp:inline distT="0" distB="0" distL="0" distR="0" wp14:anchorId="1828855D" wp14:editId="6B2B65A1">
            <wp:extent cx="6105604" cy="2647950"/>
            <wp:effectExtent l="0" t="0" r="9525" b="0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5"/>
                    <a:srcRect l="2377" t="16000" r="2918" b="10947"/>
                    <a:stretch/>
                  </pic:blipFill>
                  <pic:spPr bwMode="auto">
                    <a:xfrm>
                      <a:off x="0" y="0"/>
                      <a:ext cx="6115028" cy="2652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EE338" wp14:editId="141E4B04">
            <wp:extent cx="6174965" cy="2200275"/>
            <wp:effectExtent l="0" t="0" r="0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16"/>
                    <a:srcRect l="7638" t="22339" r="3768" b="21513"/>
                    <a:stretch/>
                  </pic:blipFill>
                  <pic:spPr bwMode="auto">
                    <a:xfrm>
                      <a:off x="0" y="0"/>
                      <a:ext cx="6188811" cy="2205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D1915" w14:textId="07E20AB6" w:rsidR="00FA5FAD" w:rsidRDefault="00FA5FAD">
      <w:r>
        <w:t xml:space="preserve">Se minan </w:t>
      </w:r>
      <w:r w:rsidR="00F25FD1">
        <w:t>más</w:t>
      </w:r>
      <w:r>
        <w:t xml:space="preserve"> bloques</w:t>
      </w:r>
    </w:p>
    <w:p w14:paraId="7BF6E626" w14:textId="2AACB80A" w:rsidR="00FA5FAD" w:rsidRDefault="00FA5FAD">
      <w:r>
        <w:rPr>
          <w:noProof/>
        </w:rPr>
        <w:drawing>
          <wp:inline distT="0" distB="0" distL="0" distR="0" wp14:anchorId="0AAF28AC" wp14:editId="790407D0">
            <wp:extent cx="6235502" cy="1914525"/>
            <wp:effectExtent l="0" t="0" r="0" b="0"/>
            <wp:docPr id="9" name="Imagen 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7"/>
                    <a:srcRect l="7977" t="21131" r="12424" b="35400"/>
                    <a:stretch/>
                  </pic:blipFill>
                  <pic:spPr bwMode="auto">
                    <a:xfrm>
                      <a:off x="0" y="0"/>
                      <a:ext cx="6241201" cy="1916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D2CAD" w14:textId="5D47C8E7" w:rsidR="00F25FD1" w:rsidRDefault="00F25FD1"/>
    <w:p w14:paraId="25F340E1" w14:textId="77777777" w:rsidR="00F25FD1" w:rsidRDefault="00F25FD1"/>
    <w:p w14:paraId="7CE49E26" w14:textId="653A2D46" w:rsidR="00FA5FAD" w:rsidRDefault="00FA5FAD">
      <w:r>
        <w:lastRenderedPageBreak/>
        <w:t xml:space="preserve">Aquí tuve un error de </w:t>
      </w:r>
      <w:r w:rsidR="00F25FD1">
        <w:t>sintaxis,</w:t>
      </w:r>
      <w:r>
        <w:t xml:space="preserve"> pero lo </w:t>
      </w:r>
      <w:r w:rsidR="00F25FD1">
        <w:t>corregí</w:t>
      </w:r>
      <w:r>
        <w:t xml:space="preserve"> XD</w:t>
      </w:r>
    </w:p>
    <w:p w14:paraId="03400B44" w14:textId="0561311E" w:rsidR="00FA5FAD" w:rsidRDefault="00FA5FAD">
      <w:r>
        <w:rPr>
          <w:noProof/>
        </w:rPr>
        <w:drawing>
          <wp:inline distT="0" distB="0" distL="0" distR="0" wp14:anchorId="70826387" wp14:editId="45B85F42">
            <wp:extent cx="6098526" cy="2447925"/>
            <wp:effectExtent l="0" t="0" r="0" b="0"/>
            <wp:docPr id="10" name="Imagen 10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2037" t="15396" r="712" b="15173"/>
                    <a:stretch/>
                  </pic:blipFill>
                  <pic:spPr bwMode="auto">
                    <a:xfrm>
                      <a:off x="0" y="0"/>
                      <a:ext cx="6102502" cy="2449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A5F03C" w14:textId="1F1924CA" w:rsidR="00FA5FAD" w:rsidRDefault="000622FE">
      <w:r>
        <w:t xml:space="preserve">Aquí el bloque no es </w:t>
      </w:r>
      <w:r w:rsidR="00F25FD1">
        <w:t>válido</w:t>
      </w:r>
      <w:r>
        <w:t xml:space="preserve">, se comprueba que </w:t>
      </w:r>
      <w:r w:rsidR="00F25FD1">
        <w:t>está</w:t>
      </w:r>
      <w:r>
        <w:t xml:space="preserve"> funcionando todo bien, pero la minada salió mal</w:t>
      </w:r>
    </w:p>
    <w:p w14:paraId="0711ACD1" w14:textId="65D5ABCD" w:rsidR="000622FE" w:rsidRDefault="000622FE">
      <w:r>
        <w:rPr>
          <w:noProof/>
        </w:rPr>
        <w:drawing>
          <wp:inline distT="0" distB="0" distL="0" distR="0" wp14:anchorId="6993A5BB" wp14:editId="5B36CA7F">
            <wp:extent cx="5787025" cy="1600200"/>
            <wp:effectExtent l="0" t="0" r="4445" b="0"/>
            <wp:docPr id="11" name="Imagen 1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&#10;&#10;Descripción generada automáticamente"/>
                    <pic:cNvPicPr/>
                  </pic:nvPicPr>
                  <pic:blipFill rotWithShape="1">
                    <a:blip r:embed="rId19"/>
                    <a:srcRect l="7638" t="22036" r="2750" b="33890"/>
                    <a:stretch/>
                  </pic:blipFill>
                  <pic:spPr bwMode="auto">
                    <a:xfrm>
                      <a:off x="0" y="0"/>
                      <a:ext cx="5793231" cy="160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CBB20" w14:textId="1776765A" w:rsidR="000622FE" w:rsidRDefault="000622FE"/>
    <w:p w14:paraId="36A718F6" w14:textId="0B9C1C45" w:rsidR="000622FE" w:rsidRDefault="000622FE" w:rsidP="00F25FD1">
      <w:pPr>
        <w:jc w:val="center"/>
      </w:pPr>
      <w:r>
        <w:t>Ahora procedemos a crear la cripto</w:t>
      </w:r>
    </w:p>
    <w:p w14:paraId="7EF54560" w14:textId="36CF9814" w:rsidR="000622FE" w:rsidRDefault="002A2EBD">
      <w:r>
        <w:t xml:space="preserve">Tras realizar los cambios en nuestro código y creamos 3 nodos para realizar la descentralización de nuestro </w:t>
      </w:r>
      <w:proofErr w:type="spellStart"/>
      <w:r>
        <w:t>blockchain</w:t>
      </w:r>
      <w:proofErr w:type="spellEnd"/>
    </w:p>
    <w:p w14:paraId="550A02F1" w14:textId="11EE8DFA" w:rsidR="002A2EBD" w:rsidRDefault="002A2EBD">
      <w:r>
        <w:rPr>
          <w:noProof/>
        </w:rPr>
        <w:drawing>
          <wp:inline distT="0" distB="0" distL="0" distR="0" wp14:anchorId="56C1111E" wp14:editId="5E84AB8B">
            <wp:extent cx="5553075" cy="2146652"/>
            <wp:effectExtent l="0" t="0" r="0" b="6350"/>
            <wp:docPr id="12" name="Imagen 12" descr="Pantalla de juego de computador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Pantalla de juego de computadora&#10;&#10;Descripción generada automáticamente con confianza media"/>
                    <pic:cNvPicPr/>
                  </pic:nvPicPr>
                  <pic:blipFill rotWithShape="1">
                    <a:blip r:embed="rId20"/>
                    <a:srcRect l="3394" t="18716" r="3089" b="16985"/>
                    <a:stretch/>
                  </pic:blipFill>
                  <pic:spPr bwMode="auto">
                    <a:xfrm>
                      <a:off x="0" y="0"/>
                      <a:ext cx="5562330" cy="2150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FC0931" w14:textId="22B5D222" w:rsidR="002A2EBD" w:rsidRPr="00F25FD1" w:rsidRDefault="002A2EBD" w:rsidP="00F25FD1">
      <w:pPr>
        <w:jc w:val="center"/>
        <w:rPr>
          <w:sz w:val="24"/>
          <w:szCs w:val="24"/>
        </w:rPr>
      </w:pPr>
      <w:r w:rsidRPr="00F25FD1">
        <w:rPr>
          <w:sz w:val="24"/>
          <w:szCs w:val="24"/>
        </w:rPr>
        <w:lastRenderedPageBreak/>
        <w:t>El único cambio dentro de cada nodo es el receiver y el puerto</w:t>
      </w:r>
    </w:p>
    <w:p w14:paraId="0A2AA9BC" w14:textId="423BE63B" w:rsidR="002A2EBD" w:rsidRDefault="002A2EBD">
      <w:r>
        <w:t xml:space="preserve">Comprobando el funcionamiento en </w:t>
      </w:r>
      <w:proofErr w:type="spellStart"/>
      <w:r>
        <w:t>postman</w:t>
      </w:r>
      <w:proofErr w:type="spellEnd"/>
      <w:r>
        <w:t>:</w:t>
      </w:r>
    </w:p>
    <w:p w14:paraId="0EFC3696" w14:textId="344B25A3" w:rsidR="002A2EBD" w:rsidRDefault="002A2EBD">
      <w:proofErr w:type="spellStart"/>
      <w:r>
        <w:t>Get</w:t>
      </w:r>
      <w:r w:rsidR="00F25FD1">
        <w:t>_</w:t>
      </w:r>
      <w:r>
        <w:t>chain</w:t>
      </w:r>
      <w:proofErr w:type="spellEnd"/>
      <w:r>
        <w:t xml:space="preserve"> de cada nodo</w:t>
      </w:r>
    </w:p>
    <w:p w14:paraId="53936C47" w14:textId="005438B2" w:rsidR="002A2EBD" w:rsidRDefault="002A2EBD">
      <w:r>
        <w:rPr>
          <w:noProof/>
        </w:rPr>
        <w:drawing>
          <wp:inline distT="0" distB="0" distL="0" distR="0" wp14:anchorId="3B3DEB84" wp14:editId="0720114D">
            <wp:extent cx="2863850" cy="2305050"/>
            <wp:effectExtent l="0" t="0" r="0" b="0"/>
            <wp:docPr id="13" name="Imagen 1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Una captura de pantalla de una computadora&#10;&#10;Descripción generada automáticamente"/>
                    <pic:cNvPicPr/>
                  </pic:nvPicPr>
                  <pic:blipFill rotWithShape="1">
                    <a:blip r:embed="rId21"/>
                    <a:srcRect l="28004" t="29282" r="30245" b="10948"/>
                    <a:stretch/>
                  </pic:blipFill>
                  <pic:spPr bwMode="auto">
                    <a:xfrm>
                      <a:off x="0" y="0"/>
                      <a:ext cx="2870426" cy="2310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20BC0">
        <w:rPr>
          <w:noProof/>
        </w:rPr>
        <w:drawing>
          <wp:inline distT="0" distB="0" distL="0" distR="0" wp14:anchorId="3A0FBE49" wp14:editId="1A3BD7A4">
            <wp:extent cx="2305050" cy="2272121"/>
            <wp:effectExtent l="0" t="0" r="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 rotWithShape="1">
                    <a:blip r:embed="rId22"/>
                    <a:srcRect l="28852" t="29583" r="35506" b="7929"/>
                    <a:stretch/>
                  </pic:blipFill>
                  <pic:spPr bwMode="auto">
                    <a:xfrm>
                      <a:off x="0" y="0"/>
                      <a:ext cx="2308742" cy="227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664B5" w14:textId="3F066275" w:rsidR="002A2EBD" w:rsidRDefault="002A2EBD"/>
    <w:p w14:paraId="63F81B24" w14:textId="51F9889C" w:rsidR="002A2EBD" w:rsidRDefault="002A2EBD">
      <w:r>
        <w:rPr>
          <w:noProof/>
        </w:rPr>
        <w:drawing>
          <wp:inline distT="0" distB="0" distL="0" distR="0" wp14:anchorId="55C8D67F" wp14:editId="35C14179">
            <wp:extent cx="2952750" cy="2673436"/>
            <wp:effectExtent l="0" t="0" r="0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 rotWithShape="1">
                    <a:blip r:embed="rId23"/>
                    <a:srcRect l="28853" t="29583" r="33469" b="9741"/>
                    <a:stretch/>
                  </pic:blipFill>
                  <pic:spPr bwMode="auto">
                    <a:xfrm>
                      <a:off x="0" y="0"/>
                      <a:ext cx="2958886" cy="267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6C8A9" w14:textId="77777777" w:rsidR="00220BC0" w:rsidRDefault="00220BC0"/>
    <w:p w14:paraId="0161496B" w14:textId="77777777" w:rsidR="00220BC0" w:rsidRDefault="00220BC0"/>
    <w:p w14:paraId="151EE303" w14:textId="77777777" w:rsidR="00220BC0" w:rsidRDefault="00220BC0"/>
    <w:p w14:paraId="23999772" w14:textId="77777777" w:rsidR="00220BC0" w:rsidRDefault="00220BC0"/>
    <w:p w14:paraId="6729D54B" w14:textId="77777777" w:rsidR="00220BC0" w:rsidRDefault="00220BC0"/>
    <w:p w14:paraId="55284095" w14:textId="77777777" w:rsidR="00220BC0" w:rsidRDefault="00220BC0"/>
    <w:p w14:paraId="0641D516" w14:textId="77777777" w:rsidR="00220BC0" w:rsidRDefault="00220BC0"/>
    <w:p w14:paraId="5991C0AA" w14:textId="04428054" w:rsidR="002A2EBD" w:rsidRDefault="002A2EBD">
      <w:r>
        <w:lastRenderedPageBreak/>
        <w:t>Conectando los nodos</w:t>
      </w:r>
    </w:p>
    <w:p w14:paraId="57C149AD" w14:textId="1992F91A" w:rsidR="002A2EBD" w:rsidRDefault="002A2EBD">
      <w:r>
        <w:rPr>
          <w:noProof/>
        </w:rPr>
        <w:drawing>
          <wp:inline distT="0" distB="0" distL="0" distR="0" wp14:anchorId="66ACAC34" wp14:editId="384EEC9D">
            <wp:extent cx="3781425" cy="3066020"/>
            <wp:effectExtent l="0" t="0" r="0" b="1270"/>
            <wp:docPr id="16" name="Imagen 1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Una captura de pantalla de una computadora&#10;&#10;Descripción generada automáticamente"/>
                    <pic:cNvPicPr/>
                  </pic:nvPicPr>
                  <pic:blipFill rotWithShape="1">
                    <a:blip r:embed="rId24"/>
                    <a:srcRect l="28853" t="29583" r="27189" b="7023"/>
                    <a:stretch/>
                  </pic:blipFill>
                  <pic:spPr bwMode="auto">
                    <a:xfrm>
                      <a:off x="0" y="0"/>
                      <a:ext cx="3793387" cy="307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B1BDC" w14:textId="74043F4A" w:rsidR="002A2EBD" w:rsidRDefault="002A2EBD">
      <w:r>
        <w:rPr>
          <w:noProof/>
        </w:rPr>
        <w:drawing>
          <wp:inline distT="0" distB="0" distL="0" distR="0" wp14:anchorId="2259AB38" wp14:editId="3DC2BCAD">
            <wp:extent cx="5231674" cy="3086100"/>
            <wp:effectExtent l="0" t="0" r="762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5"/>
                    <a:srcRect l="29362" t="23244" r="10217" b="13363"/>
                    <a:stretch/>
                  </pic:blipFill>
                  <pic:spPr bwMode="auto">
                    <a:xfrm>
                      <a:off x="0" y="0"/>
                      <a:ext cx="5239931" cy="3090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0061" w14:textId="672D46D6" w:rsidR="00D400EB" w:rsidRDefault="00D400EB">
      <w:r>
        <w:rPr>
          <w:noProof/>
        </w:rPr>
        <w:lastRenderedPageBreak/>
        <w:drawing>
          <wp:inline distT="0" distB="0" distL="0" distR="0" wp14:anchorId="7F679994" wp14:editId="2746E4E9">
            <wp:extent cx="3960727" cy="2505075"/>
            <wp:effectExtent l="0" t="0" r="1905" b="0"/>
            <wp:docPr id="18" name="Imagen 1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Una captura de pantalla de una computadora&#10;&#10;Descripción generada automáticamente"/>
                    <pic:cNvPicPr/>
                  </pic:nvPicPr>
                  <pic:blipFill rotWithShape="1">
                    <a:blip r:embed="rId26"/>
                    <a:srcRect l="28683" t="23848" r="11745" b="9137"/>
                    <a:stretch/>
                  </pic:blipFill>
                  <pic:spPr bwMode="auto">
                    <a:xfrm>
                      <a:off x="0" y="0"/>
                      <a:ext cx="3963705" cy="2506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34416" w14:textId="2C1ABB58" w:rsidR="00D400EB" w:rsidRDefault="00D400EB">
      <w:r>
        <w:rPr>
          <w:noProof/>
        </w:rPr>
        <w:drawing>
          <wp:inline distT="0" distB="0" distL="0" distR="0" wp14:anchorId="5088ACE3" wp14:editId="16C859A3">
            <wp:extent cx="4334005" cy="2743200"/>
            <wp:effectExtent l="0" t="0" r="9525" b="0"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 rotWithShape="1">
                    <a:blip r:embed="rId27"/>
                    <a:srcRect l="29022" t="22641" r="12254" b="11250"/>
                    <a:stretch/>
                  </pic:blipFill>
                  <pic:spPr bwMode="auto">
                    <a:xfrm>
                      <a:off x="0" y="0"/>
                      <a:ext cx="4341836" cy="2748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1F6B6" w14:textId="1F23826E" w:rsidR="00B26466" w:rsidRDefault="00B26466" w:rsidP="00220BC0">
      <w:pPr>
        <w:jc w:val="center"/>
      </w:pPr>
      <w:r>
        <w:t>Minamos un bloque para comprobar la descentralización</w:t>
      </w:r>
    </w:p>
    <w:p w14:paraId="677716BF" w14:textId="48679A0D" w:rsidR="00B26466" w:rsidRDefault="00B26466">
      <w:r>
        <w:rPr>
          <w:noProof/>
        </w:rPr>
        <w:drawing>
          <wp:inline distT="0" distB="0" distL="0" distR="0" wp14:anchorId="67C409B9" wp14:editId="21C602E3">
            <wp:extent cx="3272312" cy="2438400"/>
            <wp:effectExtent l="0" t="0" r="4445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8"/>
                    <a:srcRect l="28174" t="21432" r="19213" b="8836"/>
                    <a:stretch/>
                  </pic:blipFill>
                  <pic:spPr bwMode="auto">
                    <a:xfrm>
                      <a:off x="0" y="0"/>
                      <a:ext cx="3276599" cy="2441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1B35" w14:textId="77777777" w:rsidR="002B3948" w:rsidRDefault="00B26466">
      <w:r>
        <w:rPr>
          <w:noProof/>
        </w:rPr>
        <w:lastRenderedPageBreak/>
        <w:drawing>
          <wp:inline distT="0" distB="0" distL="0" distR="0" wp14:anchorId="1C1D979B" wp14:editId="723E410D">
            <wp:extent cx="4063253" cy="2466975"/>
            <wp:effectExtent l="0" t="0" r="0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29"/>
                    <a:srcRect l="29531" t="30187" r="13442" b="8231"/>
                    <a:stretch/>
                  </pic:blipFill>
                  <pic:spPr bwMode="auto">
                    <a:xfrm>
                      <a:off x="0" y="0"/>
                      <a:ext cx="4067287" cy="246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DC83A" w14:textId="6B842053" w:rsidR="00B26466" w:rsidRDefault="002B3948">
      <w:r>
        <w:t>A</w:t>
      </w:r>
      <w:r w:rsidR="00B26466">
        <w:t>hora nuestra cadena tiene dos bloques</w:t>
      </w:r>
    </w:p>
    <w:p w14:paraId="682D5269" w14:textId="2DBF7377" w:rsidR="00B26466" w:rsidRDefault="00B26466"/>
    <w:p w14:paraId="7B59A604" w14:textId="77777777" w:rsidR="002B3948" w:rsidRDefault="00B26466">
      <w:r>
        <w:rPr>
          <w:noProof/>
        </w:rPr>
        <w:drawing>
          <wp:inline distT="0" distB="0" distL="0" distR="0" wp14:anchorId="45076B83" wp14:editId="40F2D4C7">
            <wp:extent cx="5514975" cy="3067233"/>
            <wp:effectExtent l="0" t="0" r="0" b="0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0"/>
                    <a:srcRect l="28682" t="29885" r="9370" b="8834"/>
                    <a:stretch/>
                  </pic:blipFill>
                  <pic:spPr bwMode="auto">
                    <a:xfrm>
                      <a:off x="0" y="0"/>
                      <a:ext cx="5530840" cy="307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D7699" w14:textId="5E09F361" w:rsidR="00B26466" w:rsidRDefault="002B3948">
      <w:r>
        <w:t>A</w:t>
      </w:r>
      <w:r w:rsidR="00B26466">
        <w:t>quí remplazamos la cadena del puerto 5002, que antes era solo un bloque, y con esto se remplaza a la cadena m</w:t>
      </w:r>
      <w:r>
        <w:t>á</w:t>
      </w:r>
      <w:r w:rsidR="00B26466">
        <w:t>s larga</w:t>
      </w:r>
    </w:p>
    <w:p w14:paraId="56ABD224" w14:textId="35BE556F" w:rsidR="00B26466" w:rsidRDefault="00B26466">
      <w:r>
        <w:t>Se repite el proceso en el puerto 5003</w:t>
      </w:r>
    </w:p>
    <w:p w14:paraId="61E0487B" w14:textId="2FA32C43" w:rsidR="00B26466" w:rsidRDefault="00AF7561">
      <w:r>
        <w:rPr>
          <w:noProof/>
        </w:rPr>
        <w:lastRenderedPageBreak/>
        <w:drawing>
          <wp:inline distT="0" distB="0" distL="0" distR="0" wp14:anchorId="71E3C339" wp14:editId="32157ACD">
            <wp:extent cx="5562600" cy="2767394"/>
            <wp:effectExtent l="0" t="0" r="0" b="0"/>
            <wp:docPr id="23" name="Imagen 2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Una captura de pantalla de una computadora&#10;&#10;Descripción generada automáticamente"/>
                    <pic:cNvPicPr/>
                  </pic:nvPicPr>
                  <pic:blipFill rotWithShape="1">
                    <a:blip r:embed="rId31"/>
                    <a:srcRect l="8147" t="23244" r="23965" b="16683"/>
                    <a:stretch/>
                  </pic:blipFill>
                  <pic:spPr bwMode="auto">
                    <a:xfrm>
                      <a:off x="0" y="0"/>
                      <a:ext cx="5592134" cy="2782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3948">
        <w:t>S</w:t>
      </w:r>
      <w:r>
        <w:t xml:space="preserve">e realiza una </w:t>
      </w:r>
      <w:r w:rsidR="002B3948">
        <w:t>transacción</w:t>
      </w:r>
    </w:p>
    <w:p w14:paraId="7367AD9A" w14:textId="751728E7" w:rsidR="00AF7561" w:rsidRDefault="00AF7561">
      <w:r>
        <w:t>Después se mina un nuevo bloque para comprobar el funcionamiento</w:t>
      </w:r>
    </w:p>
    <w:p w14:paraId="14892C7E" w14:textId="71EFC0F8" w:rsidR="00AF7561" w:rsidRDefault="00AF7561">
      <w:r>
        <w:rPr>
          <w:noProof/>
        </w:rPr>
        <w:drawing>
          <wp:inline distT="0" distB="0" distL="0" distR="0" wp14:anchorId="59B5A93D" wp14:editId="1F098E05">
            <wp:extent cx="5926173" cy="3124200"/>
            <wp:effectExtent l="0" t="0" r="0" b="0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2"/>
                    <a:srcRect l="8995" t="22942" r="19213" b="9741"/>
                    <a:stretch/>
                  </pic:blipFill>
                  <pic:spPr bwMode="auto">
                    <a:xfrm>
                      <a:off x="0" y="0"/>
                      <a:ext cx="5936730" cy="31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AECFF" w14:textId="3765F5E1" w:rsidR="00AF7561" w:rsidRDefault="00AF7561">
      <w:r>
        <w:t>Ahora en los otros nodos se actualizan</w:t>
      </w:r>
    </w:p>
    <w:p w14:paraId="5D969A98" w14:textId="38123606" w:rsidR="00AF7561" w:rsidRDefault="00AF7561">
      <w:r>
        <w:rPr>
          <w:noProof/>
        </w:rPr>
        <w:lastRenderedPageBreak/>
        <w:drawing>
          <wp:inline distT="0" distB="0" distL="0" distR="0" wp14:anchorId="73AA9F15" wp14:editId="11779CC0">
            <wp:extent cx="5572125" cy="3558104"/>
            <wp:effectExtent l="0" t="0" r="0" b="4445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33"/>
                    <a:srcRect l="28343" t="28073" r="15309" b="7930"/>
                    <a:stretch/>
                  </pic:blipFill>
                  <pic:spPr bwMode="auto">
                    <a:xfrm>
                      <a:off x="0" y="0"/>
                      <a:ext cx="5581434" cy="3564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F5627" w14:textId="229A34AA" w:rsidR="00AF7561" w:rsidRDefault="00AF7561">
      <w:r>
        <w:rPr>
          <w:noProof/>
        </w:rPr>
        <w:drawing>
          <wp:inline distT="0" distB="0" distL="0" distR="0" wp14:anchorId="40232761" wp14:editId="58B21614">
            <wp:extent cx="5799570" cy="2695575"/>
            <wp:effectExtent l="0" t="0" r="0" b="0"/>
            <wp:docPr id="26" name="Imagen 2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Una captura de pantalla de una computadora&#10;&#10;Descripción generada automáticamente"/>
                    <pic:cNvPicPr/>
                  </pic:nvPicPr>
                  <pic:blipFill rotWithShape="1">
                    <a:blip r:embed="rId34"/>
                    <a:srcRect l="8825" t="22036" r="6822" b="8232"/>
                    <a:stretch/>
                  </pic:blipFill>
                  <pic:spPr bwMode="auto">
                    <a:xfrm>
                      <a:off x="0" y="0"/>
                      <a:ext cx="5802400" cy="269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31788" w14:textId="1A76F2E9" w:rsidR="00AF7561" w:rsidRDefault="00AF7561">
      <w:r>
        <w:t>Y así se termina la practica</w:t>
      </w:r>
    </w:p>
    <w:sectPr w:rsidR="00AF7561" w:rsidSect="002B3948">
      <w:pgSz w:w="12240" w:h="15840"/>
      <w:pgMar w:top="1417" w:right="1701" w:bottom="1417" w:left="1701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4EF9"/>
    <w:rsid w:val="000622FE"/>
    <w:rsid w:val="00220BC0"/>
    <w:rsid w:val="002831B9"/>
    <w:rsid w:val="002A2EBD"/>
    <w:rsid w:val="002B3948"/>
    <w:rsid w:val="002F3F46"/>
    <w:rsid w:val="00AF7561"/>
    <w:rsid w:val="00B2523F"/>
    <w:rsid w:val="00B26466"/>
    <w:rsid w:val="00D400EB"/>
    <w:rsid w:val="00F25FD1"/>
    <w:rsid w:val="00F54EF9"/>
    <w:rsid w:val="00FA5F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8489F"/>
  <w15:chartTrackingRefBased/>
  <w15:docId w15:val="{2D0D181F-D78B-4699-BF33-6D7EF04E5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2F3F46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styleId="Hipervnculo">
    <w:name w:val="Hyperlink"/>
    <w:basedOn w:val="Fuentedeprrafopredeter"/>
    <w:uiPriority w:val="99"/>
    <w:unhideWhenUsed/>
    <w:rsid w:val="002F3F4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2F3F4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hyperlink" Target="https://www.postman.com/downloads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www.anaconda.com/products/individua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image" Target="media/image1.png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hyperlink" Target="https://github.com/noelopez-mk69/blockchainchikito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</TotalTime>
  <Pages>12</Pages>
  <Words>293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LOPEZ GUZMAN, EDGAR NOE</dc:creator>
  <cp:keywords/>
  <dc:description/>
  <cp:lastModifiedBy>LOPEZ GUZMAN, EDGAR NOE</cp:lastModifiedBy>
  <cp:revision>3</cp:revision>
  <dcterms:created xsi:type="dcterms:W3CDTF">2021-12-07T18:34:00Z</dcterms:created>
  <dcterms:modified xsi:type="dcterms:W3CDTF">2021-12-08T02:21:00Z</dcterms:modified>
</cp:coreProperties>
</file>